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18" w:rsidRPr="007C1418" w:rsidRDefault="007C1418" w:rsidP="007C1418">
      <w:pPr>
        <w:spacing w:after="0"/>
        <w:jc w:val="center"/>
        <w:rPr>
          <w:b/>
        </w:rPr>
      </w:pPr>
      <w:r w:rsidRPr="007C1418">
        <w:rPr>
          <w:b/>
        </w:rPr>
        <w:t>Taller de base de datos con tablas relacionadas</w:t>
      </w:r>
    </w:p>
    <w:p w:rsidR="007C1418" w:rsidRDefault="007C1418" w:rsidP="007C1418">
      <w:pPr>
        <w:spacing w:after="0"/>
        <w:rPr>
          <w:b/>
        </w:rPr>
      </w:pPr>
    </w:p>
    <w:p w:rsidR="007C1418" w:rsidRPr="00255C25" w:rsidRDefault="007C1418" w:rsidP="007C141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255C25">
        <w:rPr>
          <w:b/>
        </w:rPr>
        <w:t>Mostrar nombre y apel</w:t>
      </w:r>
      <w:bookmarkStart w:id="0" w:name="_GoBack"/>
      <w:bookmarkEnd w:id="0"/>
      <w:r w:rsidRPr="00255C25">
        <w:rPr>
          <w:b/>
        </w:rPr>
        <w:t>lido del estudiante cuyo acudiente es Diana Patricia Agudelo</w:t>
      </w:r>
    </w:p>
    <w:p w:rsidR="007C1418" w:rsidRPr="00255C25" w:rsidRDefault="007C1418" w:rsidP="007C141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255C25">
        <w:rPr>
          <w:b/>
        </w:rPr>
        <w:t>Qu</w:t>
      </w:r>
      <w:r>
        <w:rPr>
          <w:b/>
        </w:rPr>
        <w:t>é</w:t>
      </w:r>
      <w:r w:rsidRPr="00255C25">
        <w:rPr>
          <w:b/>
        </w:rPr>
        <w:t xml:space="preserve"> materia est</w:t>
      </w:r>
      <w:r>
        <w:rPr>
          <w:b/>
        </w:rPr>
        <w:t>á</w:t>
      </w:r>
      <w:r w:rsidRPr="00255C25">
        <w:rPr>
          <w:b/>
        </w:rPr>
        <w:t xml:space="preserve"> viendo  </w:t>
      </w:r>
      <w:r>
        <w:rPr>
          <w:b/>
        </w:rPr>
        <w:t>S</w:t>
      </w:r>
      <w:r w:rsidRPr="00255C25">
        <w:rPr>
          <w:b/>
        </w:rPr>
        <w:t>of</w:t>
      </w:r>
      <w:r>
        <w:rPr>
          <w:b/>
        </w:rPr>
        <w:t>í</w:t>
      </w:r>
      <w:r w:rsidRPr="00255C25">
        <w:rPr>
          <w:b/>
        </w:rPr>
        <w:t>a valle velasquez</w:t>
      </w:r>
    </w:p>
    <w:p w:rsidR="007C1418" w:rsidRPr="00255C25" w:rsidRDefault="007C1418" w:rsidP="007C141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255C25">
        <w:rPr>
          <w:b/>
        </w:rPr>
        <w:t>Cuando pago el estudiante maria Isabel cardona zapata</w:t>
      </w:r>
    </w:p>
    <w:p w:rsidR="007C1418" w:rsidRPr="00255C25" w:rsidRDefault="007C1418" w:rsidP="007C141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255C25">
        <w:rPr>
          <w:b/>
        </w:rPr>
        <w:t>En que aula est</w:t>
      </w:r>
      <w:r>
        <w:rPr>
          <w:b/>
        </w:rPr>
        <w:t>á</w:t>
      </w:r>
      <w:r w:rsidRPr="00255C25">
        <w:rPr>
          <w:b/>
        </w:rPr>
        <w:t xml:space="preserve"> </w:t>
      </w:r>
      <w:r>
        <w:rPr>
          <w:b/>
        </w:rPr>
        <w:t>el estudiante Esteban</w:t>
      </w:r>
    </w:p>
    <w:p w:rsidR="007C1418" w:rsidRPr="00255C25" w:rsidRDefault="007C1418" w:rsidP="007C141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255C25">
        <w:rPr>
          <w:b/>
        </w:rPr>
        <w:t>Información completa del estudiante que está viendo la materia de matemáticas</w:t>
      </w:r>
    </w:p>
    <w:p w:rsidR="007C1418" w:rsidRPr="00255C25" w:rsidRDefault="007C1418" w:rsidP="007C141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255C25">
        <w:rPr>
          <w:b/>
        </w:rPr>
        <w:t xml:space="preserve">Que profesor está sirviendo la materia de </w:t>
      </w:r>
      <w:proofErr w:type="spellStart"/>
      <w:r w:rsidRPr="00255C25">
        <w:rPr>
          <w:b/>
        </w:rPr>
        <w:t>lectroescritura</w:t>
      </w:r>
      <w:proofErr w:type="spellEnd"/>
    </w:p>
    <w:p w:rsidR="007C1418" w:rsidRPr="00255C25" w:rsidRDefault="007C1418" w:rsidP="007C141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255C25">
        <w:rPr>
          <w:b/>
        </w:rPr>
        <w:t>En que aula, que materia y que profesor le está dictando clase a Juan Esteban Acevedo y cuanto pagó por la materia</w:t>
      </w:r>
    </w:p>
    <w:p w:rsidR="007C1418" w:rsidRPr="00255C25" w:rsidRDefault="007C1418" w:rsidP="007C1418">
      <w:pPr>
        <w:pStyle w:val="Prrafodelista"/>
        <w:numPr>
          <w:ilvl w:val="0"/>
          <w:numId w:val="1"/>
        </w:numPr>
        <w:spacing w:after="0"/>
        <w:rPr>
          <w:b/>
        </w:rPr>
      </w:pPr>
      <w:r w:rsidRPr="00255C25">
        <w:rPr>
          <w:b/>
        </w:rPr>
        <w:t>Información completa de los estudiantes matriculados en el aula 10 y 12</w:t>
      </w:r>
    </w:p>
    <w:p w:rsidR="007C1418" w:rsidRDefault="007C1418" w:rsidP="007C1418">
      <w:pPr>
        <w:spacing w:after="0"/>
        <w:rPr>
          <w:b/>
        </w:rPr>
      </w:pPr>
    </w:p>
    <w:p w:rsidR="00237CC7" w:rsidRDefault="00237CC7"/>
    <w:sectPr w:rsidR="00237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42B5"/>
    <w:multiLevelType w:val="hybridMultilevel"/>
    <w:tmpl w:val="48AC4F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18"/>
    <w:rsid w:val="00237CC7"/>
    <w:rsid w:val="007C1418"/>
    <w:rsid w:val="00A06A15"/>
    <w:rsid w:val="00B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B8E64A-C492-4927-8883-B3D9763A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1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1</cp:revision>
  <dcterms:created xsi:type="dcterms:W3CDTF">2017-04-19T22:09:00Z</dcterms:created>
  <dcterms:modified xsi:type="dcterms:W3CDTF">2017-04-19T22:10:00Z</dcterms:modified>
</cp:coreProperties>
</file>